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696B4F2" w14:textId="61515F85" w:rsidR="004511C7" w:rsidRDefault="00EA3B86" w:rsidP="004511C7">
      <w:pPr>
        <w:jc w:val="center"/>
        <w:rPr>
          <w:b/>
        </w:rPr>
      </w:pPr>
      <w:r>
        <w:rPr>
          <w:b/>
        </w:rPr>
        <w:t>July 21</w:t>
      </w:r>
      <w:r w:rsidRPr="00EA3B86">
        <w:rPr>
          <w:b/>
          <w:vertAlign w:val="superscript"/>
        </w:rPr>
        <w:t>st</w:t>
      </w:r>
      <w:r>
        <w:rPr>
          <w:b/>
        </w:rPr>
        <w:t>, 2</w:t>
      </w:r>
      <w:r w:rsidR="0076050A">
        <w:rPr>
          <w:b/>
        </w:rPr>
        <w:t>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431DA31" w14:textId="331AC989" w:rsidR="000C6E2E" w:rsidRDefault="0037336F" w:rsidP="000C6E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1A141EC2" w14:textId="439FA8B5" w:rsidR="006B3636" w:rsidRPr="00BF2C63" w:rsidRDefault="00EA3B86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June</w:t>
      </w:r>
      <w:r w:rsidR="00ED25BF" w:rsidRPr="00BF2C63">
        <w:rPr>
          <w:rFonts w:ascii="Arial" w:hAnsi="Arial" w:cs="Arial"/>
          <w:sz w:val="21"/>
          <w:szCs w:val="21"/>
        </w:rPr>
        <w:t xml:space="preserve"> Minutes</w:t>
      </w:r>
    </w:p>
    <w:p w14:paraId="3AFBA81F" w14:textId="77777777" w:rsidR="00BF2C63" w:rsidRPr="00463B0F" w:rsidRDefault="00BF2C63" w:rsidP="00BF2C63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0C23B1F4" w:rsidR="001772DF" w:rsidRPr="00463B0F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B665A2">
        <w:rPr>
          <w:rFonts w:ascii="Arial" w:hAnsi="Arial" w:cs="Arial"/>
          <w:sz w:val="21"/>
          <w:szCs w:val="21"/>
        </w:rPr>
        <w:t>Bills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1653E029" w14:textId="77777777" w:rsidR="00EA3B86" w:rsidRPr="00EA3B86" w:rsidRDefault="00EA3B86" w:rsidP="00EA3B86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31F16F9E" w14:textId="6D43FD2C" w:rsidR="00EA3B86" w:rsidRDefault="00EA3B86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Hallway Grand Reopening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158C18D0" w14:textId="130EBA1A" w:rsidR="0076050A" w:rsidRDefault="0076050A" w:rsidP="0076050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Bathroom Renovation Committee</w:t>
      </w:r>
    </w:p>
    <w:p w14:paraId="5F17FAB3" w14:textId="39C411F3" w:rsidR="00EA3B86" w:rsidRDefault="00EA3B86" w:rsidP="0076050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 Display Policy</w:t>
      </w:r>
    </w:p>
    <w:p w14:paraId="53DE3CA6" w14:textId="6E2E5AA7" w:rsidR="001102B3" w:rsidRPr="0076050A" w:rsidRDefault="001102B3" w:rsidP="0076050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Name Tags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7D002092" w14:textId="26E54EE8" w:rsidR="00EA3B86" w:rsidRDefault="00EA3B86" w:rsidP="00EA3B8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Patron Issues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2CC33D50" w14:textId="77777777" w:rsidR="00BF2C63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</w:p>
    <w:p w14:paraId="48A09CE6" w14:textId="77777777" w:rsidR="00EA3B86" w:rsidRPr="00EA3B86" w:rsidRDefault="00EA3B86" w:rsidP="00EA3B86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185D26A7" w14:textId="58D0A54E" w:rsidR="00EA3B86" w:rsidRDefault="00EA3B86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Closed Session – Personnel Matters</w:t>
      </w:r>
    </w:p>
    <w:p w14:paraId="01AA79AF" w14:textId="64547D70" w:rsidR="00FE0FEE" w:rsidRPr="007D1F99" w:rsidRDefault="00FE0FEE" w:rsidP="007D1F99">
      <w:pPr>
        <w:rPr>
          <w:rFonts w:ascii="Arial" w:hAnsi="Arial" w:cs="Arial"/>
          <w:b/>
          <w:sz w:val="21"/>
          <w:szCs w:val="21"/>
        </w:rPr>
      </w:pP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33DDBC21" w14:textId="696BEC12" w:rsidR="00261A01" w:rsidRPr="001102B3" w:rsidRDefault="00427250" w:rsidP="00261A0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Adjournment</w:t>
      </w:r>
      <w:bookmarkStart w:id="0" w:name="_GoBack"/>
      <w:bookmarkEnd w:id="0"/>
    </w:p>
    <w:sectPr w:rsidR="00261A01" w:rsidRPr="001102B3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C6E2E"/>
    <w:rsid w:val="000E4155"/>
    <w:rsid w:val="00100EBA"/>
    <w:rsid w:val="001102B3"/>
    <w:rsid w:val="00124DE6"/>
    <w:rsid w:val="00125E36"/>
    <w:rsid w:val="00156AB3"/>
    <w:rsid w:val="00162B3F"/>
    <w:rsid w:val="001772DF"/>
    <w:rsid w:val="00181E52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61A01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273B9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11C7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22C69"/>
    <w:rsid w:val="00526A90"/>
    <w:rsid w:val="00530C15"/>
    <w:rsid w:val="00542881"/>
    <w:rsid w:val="005668B1"/>
    <w:rsid w:val="005700AD"/>
    <w:rsid w:val="005A7CDE"/>
    <w:rsid w:val="005B6374"/>
    <w:rsid w:val="0061793E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3CB"/>
    <w:rsid w:val="007149CF"/>
    <w:rsid w:val="0073654A"/>
    <w:rsid w:val="007372E2"/>
    <w:rsid w:val="0074716F"/>
    <w:rsid w:val="0075516A"/>
    <w:rsid w:val="0076050A"/>
    <w:rsid w:val="00786F99"/>
    <w:rsid w:val="007B6AA0"/>
    <w:rsid w:val="007D1F99"/>
    <w:rsid w:val="007E082A"/>
    <w:rsid w:val="007F71E0"/>
    <w:rsid w:val="00804B7B"/>
    <w:rsid w:val="008875B0"/>
    <w:rsid w:val="00896A41"/>
    <w:rsid w:val="008A5DE2"/>
    <w:rsid w:val="008A5F7B"/>
    <w:rsid w:val="008B2C3D"/>
    <w:rsid w:val="008C25E3"/>
    <w:rsid w:val="008C4F98"/>
    <w:rsid w:val="008C749F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2C63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AE2"/>
    <w:rsid w:val="00E52B3A"/>
    <w:rsid w:val="00E54D4F"/>
    <w:rsid w:val="00E740E9"/>
    <w:rsid w:val="00E74E5A"/>
    <w:rsid w:val="00E75BFE"/>
    <w:rsid w:val="00EA09FC"/>
    <w:rsid w:val="00EA3B86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  <w:style w:type="character" w:styleId="Hyperlink">
    <w:name w:val="Hyperlink"/>
    <w:basedOn w:val="DefaultParagraphFont"/>
    <w:uiPriority w:val="99"/>
    <w:unhideWhenUsed/>
    <w:rsid w:val="0018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3</cp:revision>
  <cp:lastPrinted>2025-06-16T19:52:00Z</cp:lastPrinted>
  <dcterms:created xsi:type="dcterms:W3CDTF">2025-07-17T19:59:00Z</dcterms:created>
  <dcterms:modified xsi:type="dcterms:W3CDTF">2025-07-18T19:01:00Z</dcterms:modified>
</cp:coreProperties>
</file>